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40"/>
        <w:gridCol w:w="40"/>
        <w:gridCol w:w="40"/>
        <w:gridCol w:w="40"/>
        <w:gridCol w:w="36"/>
        <w:gridCol w:w="36"/>
        <w:gridCol w:w="96"/>
        <w:gridCol w:w="96"/>
        <w:gridCol w:w="96"/>
        <w:gridCol w:w="96"/>
        <w:gridCol w:w="18"/>
        <w:gridCol w:w="18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2610"/>
        <w:gridCol w:w="473"/>
        <w:gridCol w:w="2167"/>
        <w:gridCol w:w="281"/>
        <w:gridCol w:w="36"/>
        <w:gridCol w:w="36"/>
      </w:tblGrid>
      <w:tr w:rsidR="00156F8B" w:rsidRPr="00156F8B" w:rsidTr="000C19FC">
        <w:tc>
          <w:tcPr>
            <w:tcW w:w="360" w:type="dxa"/>
            <w:gridSpan w:val="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" w:type="dxa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gridSpan w:val="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3" w:type="dxa"/>
            <w:gridSpan w:val="26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gridSpan w:val="3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8B" w:rsidRPr="00156F8B" w:rsidTr="00156F8B">
        <w:trPr>
          <w:trHeight w:val="300"/>
        </w:trPr>
        <w:tc>
          <w:tcPr>
            <w:tcW w:w="0" w:type="auto"/>
            <w:gridSpan w:val="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7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156F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  АО</w:t>
            </w:r>
            <w:proofErr w:type="gramEnd"/>
            <w:r w:rsidRPr="00156F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«ГСК «</w:t>
            </w:r>
            <w:proofErr w:type="spellStart"/>
            <w:r w:rsidRPr="00156F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Югория</w:t>
            </w:r>
            <w:proofErr w:type="spellEnd"/>
            <w:r w:rsidRPr="00156F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156F8B" w:rsidRPr="00156F8B" w:rsidTr="00156F8B">
        <w:trPr>
          <w:trHeight w:val="300"/>
        </w:trPr>
        <w:tc>
          <w:tcPr>
            <w:tcW w:w="0" w:type="auto"/>
            <w:gridSpan w:val="5"/>
            <w:vAlign w:val="center"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7"/>
            <w:vAlign w:val="center"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:rsidR="00156F8B" w:rsidRPr="00156F8B" w:rsidRDefault="00156F8B" w:rsidP="0015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56F8B" w:rsidRPr="00156F8B" w:rsidTr="00156F8B">
        <w:trPr>
          <w:trHeight w:val="300"/>
        </w:trPr>
        <w:tc>
          <w:tcPr>
            <w:tcW w:w="0" w:type="auto"/>
            <w:gridSpan w:val="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2"/>
            <w:vAlign w:val="center"/>
            <w:hideMark/>
          </w:tcPr>
          <w:p w:rsidR="00156F8B" w:rsidRDefault="00156F8B" w:rsidP="0015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_________________________________</w:t>
            </w:r>
          </w:p>
          <w:p w:rsidR="00156F8B" w:rsidRPr="00156F8B" w:rsidRDefault="00156F8B" w:rsidP="0015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156F8B" w:rsidRPr="00156F8B" w:rsidTr="00156F8B">
        <w:trPr>
          <w:trHeight w:val="225"/>
        </w:trPr>
        <w:tc>
          <w:tcPr>
            <w:tcW w:w="0" w:type="auto"/>
            <w:gridSpan w:val="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7"/>
            <w:vAlign w:val="center"/>
            <w:hideMark/>
          </w:tcPr>
          <w:p w:rsid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8B" w:rsidRPr="00156F8B" w:rsidTr="00156F8B">
        <w:trPr>
          <w:trHeight w:val="300"/>
        </w:trPr>
        <w:tc>
          <w:tcPr>
            <w:tcW w:w="0" w:type="auto"/>
            <w:gridSpan w:val="44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6F8B">
              <w:rPr>
                <w:rFonts w:ascii="Arial" w:eastAsia="Times New Roman" w:hAnsi="Arial" w:cs="Arial"/>
                <w:b/>
                <w:bCs/>
                <w:lang w:eastAsia="ru-RU"/>
              </w:rPr>
              <w:t>ЗАЯВЛЕНИЕ</w:t>
            </w:r>
          </w:p>
        </w:tc>
      </w:tr>
      <w:tr w:rsidR="00156F8B" w:rsidRPr="00156F8B" w:rsidTr="00156F8B">
        <w:trPr>
          <w:trHeight w:val="225"/>
        </w:trPr>
        <w:tc>
          <w:tcPr>
            <w:tcW w:w="0" w:type="auto"/>
            <w:gridSpan w:val="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7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8B" w:rsidRPr="00156F8B" w:rsidTr="00156F8B">
        <w:trPr>
          <w:trHeight w:val="570"/>
        </w:trPr>
        <w:tc>
          <w:tcPr>
            <w:tcW w:w="0" w:type="auto"/>
            <w:gridSpan w:val="44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6F8B">
              <w:rPr>
                <w:rFonts w:ascii="Arial" w:eastAsia="Times New Roman" w:hAnsi="Arial" w:cs="Arial"/>
                <w:b/>
                <w:bCs/>
                <w:lang w:eastAsia="ru-RU"/>
              </w:rPr>
              <w:t>об изменении условий договора обязательного страхования гражданской ответственности</w:t>
            </w:r>
            <w:r w:rsidRPr="00156F8B">
              <w:rPr>
                <w:rFonts w:ascii="Arial" w:eastAsia="Times New Roman" w:hAnsi="Arial" w:cs="Arial"/>
                <w:b/>
                <w:bCs/>
                <w:lang w:eastAsia="ru-RU"/>
              </w:rPr>
              <w:br/>
              <w:t>владельцев транспортных средств (ОСАГО)</w:t>
            </w:r>
          </w:p>
        </w:tc>
      </w:tr>
      <w:tr w:rsidR="00156F8B" w:rsidRPr="00156F8B" w:rsidTr="00156F8B">
        <w:trPr>
          <w:trHeight w:val="225"/>
        </w:trPr>
        <w:tc>
          <w:tcPr>
            <w:tcW w:w="0" w:type="auto"/>
            <w:gridSpan w:val="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7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8B" w:rsidRPr="00156F8B" w:rsidTr="00156F8B">
        <w:trPr>
          <w:trHeight w:val="225"/>
        </w:trPr>
        <w:tc>
          <w:tcPr>
            <w:tcW w:w="0" w:type="auto"/>
            <w:gridSpan w:val="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7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8B" w:rsidRPr="00156F8B" w:rsidTr="00156F8B">
        <w:trPr>
          <w:trHeight w:val="255"/>
        </w:trPr>
        <w:tc>
          <w:tcPr>
            <w:tcW w:w="0" w:type="auto"/>
            <w:gridSpan w:val="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4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6F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Прошу внести в договор ОСАГО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ХХХ №__________________________   </w:t>
            </w:r>
            <w:r w:rsidRPr="00156F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следующие изменения: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56F8B" w:rsidRPr="00156F8B" w:rsidTr="00156F8B">
        <w:trPr>
          <w:trHeight w:val="225"/>
        </w:trPr>
        <w:tc>
          <w:tcPr>
            <w:tcW w:w="0" w:type="auto"/>
            <w:gridSpan w:val="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7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8B" w:rsidRPr="00156F8B" w:rsidTr="00156F8B">
        <w:trPr>
          <w:trHeight w:val="120"/>
        </w:trPr>
        <w:tc>
          <w:tcPr>
            <w:tcW w:w="0" w:type="auto"/>
            <w:gridSpan w:val="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ind w:left="-4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7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8B" w:rsidRPr="00156F8B" w:rsidTr="000C19FC">
        <w:tc>
          <w:tcPr>
            <w:tcW w:w="360" w:type="dxa"/>
            <w:gridSpan w:val="5"/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" w:type="dxa"/>
            <w:gridSpan w:val="2"/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6"/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5" w:type="dxa"/>
            <w:gridSpan w:val="25"/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gridSpan w:val="2"/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8" w:type="dxa"/>
            <w:gridSpan w:val="2"/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gridSpan w:val="2"/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8B" w:rsidRPr="00156F8B" w:rsidTr="003659BB">
        <w:trPr>
          <w:trHeight w:val="315"/>
        </w:trPr>
        <w:tc>
          <w:tcPr>
            <w:tcW w:w="0" w:type="auto"/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Pr="00156F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2"/>
            <w:tcBorders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8B" w:rsidRPr="00156F8B" w:rsidTr="003659BB">
        <w:trPr>
          <w:trHeight w:val="315"/>
        </w:trPr>
        <w:tc>
          <w:tcPr>
            <w:tcW w:w="0" w:type="auto"/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Pr="00156F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2"/>
            <w:tcBorders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8C0" w:rsidRPr="00156F8B" w:rsidTr="003659BB">
        <w:trPr>
          <w:trHeight w:val="315"/>
        </w:trPr>
        <w:tc>
          <w:tcPr>
            <w:tcW w:w="0" w:type="auto"/>
            <w:vAlign w:val="center"/>
          </w:tcPr>
          <w:p w:rsidR="00D958C0" w:rsidRDefault="00D958C0" w:rsidP="003659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D958C0" w:rsidRPr="00156F8B" w:rsidRDefault="00D958C0" w:rsidP="003659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2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:rsidR="00D958C0" w:rsidRPr="00156F8B" w:rsidRDefault="00D958C0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8C0" w:rsidRPr="00156F8B" w:rsidTr="003659BB">
        <w:trPr>
          <w:trHeight w:val="315"/>
        </w:trPr>
        <w:tc>
          <w:tcPr>
            <w:tcW w:w="0" w:type="auto"/>
            <w:vAlign w:val="center"/>
          </w:tcPr>
          <w:p w:rsidR="00D958C0" w:rsidRDefault="00D958C0" w:rsidP="003659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D958C0" w:rsidRPr="00156F8B" w:rsidRDefault="00D958C0" w:rsidP="003659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2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:rsidR="00D958C0" w:rsidRPr="00156F8B" w:rsidRDefault="00D958C0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8B" w:rsidRPr="00156F8B" w:rsidTr="003659BB">
        <w:trPr>
          <w:trHeight w:val="315"/>
        </w:trPr>
        <w:tc>
          <w:tcPr>
            <w:tcW w:w="0" w:type="auto"/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8B" w:rsidRPr="00156F8B" w:rsidTr="00156F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F8B" w:rsidRPr="00156F8B" w:rsidRDefault="00156F8B" w:rsidP="003659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36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8B" w:rsidRPr="00156F8B" w:rsidTr="00156F8B">
        <w:trPr>
          <w:trHeight w:val="255"/>
        </w:trPr>
        <w:tc>
          <w:tcPr>
            <w:tcW w:w="0" w:type="auto"/>
            <w:gridSpan w:val="5"/>
          </w:tcPr>
          <w:p w:rsidR="00156F8B" w:rsidRPr="00156F8B" w:rsidRDefault="00156F8B" w:rsidP="00156F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156F8B" w:rsidRPr="00156F8B" w:rsidRDefault="00156F8B" w:rsidP="00156F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7"/>
          </w:tcPr>
          <w:p w:rsidR="00156F8B" w:rsidRPr="00156F8B" w:rsidRDefault="00156F8B" w:rsidP="00156F8B">
            <w:pPr>
              <w:spacing w:after="0" w:line="240" w:lineRule="auto"/>
              <w:ind w:left="-323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F8B" w:rsidRPr="00156F8B" w:rsidTr="00156F8B">
        <w:trPr>
          <w:trHeight w:val="45"/>
        </w:trPr>
        <w:tc>
          <w:tcPr>
            <w:tcW w:w="0" w:type="auto"/>
            <w:gridSpan w:val="44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56F8B" w:rsidRPr="00156F8B" w:rsidRDefault="00156F8B" w:rsidP="00156F8B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:rsidR="00156F8B" w:rsidRPr="00156F8B" w:rsidRDefault="00156F8B" w:rsidP="00156F8B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73"/>
        <w:gridCol w:w="129"/>
        <w:gridCol w:w="254"/>
        <w:gridCol w:w="254"/>
        <w:gridCol w:w="268"/>
        <w:gridCol w:w="254"/>
        <w:gridCol w:w="268"/>
        <w:gridCol w:w="254"/>
        <w:gridCol w:w="254"/>
        <w:gridCol w:w="268"/>
        <w:gridCol w:w="254"/>
        <w:gridCol w:w="254"/>
        <w:gridCol w:w="268"/>
        <w:gridCol w:w="254"/>
        <w:gridCol w:w="268"/>
        <w:gridCol w:w="254"/>
        <w:gridCol w:w="254"/>
        <w:gridCol w:w="268"/>
        <w:gridCol w:w="254"/>
        <w:gridCol w:w="254"/>
        <w:gridCol w:w="268"/>
        <w:gridCol w:w="254"/>
        <w:gridCol w:w="268"/>
        <w:gridCol w:w="254"/>
        <w:gridCol w:w="254"/>
        <w:gridCol w:w="268"/>
        <w:gridCol w:w="254"/>
        <w:gridCol w:w="254"/>
        <w:gridCol w:w="268"/>
        <w:gridCol w:w="254"/>
        <w:gridCol w:w="268"/>
        <w:gridCol w:w="296"/>
        <w:gridCol w:w="268"/>
        <w:gridCol w:w="268"/>
        <w:gridCol w:w="268"/>
        <w:gridCol w:w="282"/>
        <w:gridCol w:w="296"/>
        <w:gridCol w:w="268"/>
        <w:gridCol w:w="198"/>
      </w:tblGrid>
      <w:tr w:rsidR="00156F8B" w:rsidRPr="00156F8B" w:rsidTr="00156F8B">
        <w:tc>
          <w:tcPr>
            <w:tcW w:w="360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8B" w:rsidRPr="00156F8B" w:rsidTr="00156F8B">
        <w:trPr>
          <w:trHeight w:val="315"/>
        </w:trPr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6F8B" w:rsidRPr="00156F8B" w:rsidRDefault="00156F8B" w:rsidP="00156F8B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91"/>
        <w:gridCol w:w="38"/>
        <w:gridCol w:w="37"/>
        <w:gridCol w:w="37"/>
        <w:gridCol w:w="38"/>
        <w:gridCol w:w="67"/>
        <w:gridCol w:w="18"/>
        <w:gridCol w:w="18"/>
        <w:gridCol w:w="53"/>
        <w:gridCol w:w="53"/>
        <w:gridCol w:w="53"/>
        <w:gridCol w:w="53"/>
        <w:gridCol w:w="5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3688"/>
        <w:gridCol w:w="2569"/>
        <w:gridCol w:w="82"/>
        <w:gridCol w:w="82"/>
      </w:tblGrid>
      <w:tr w:rsidR="000C19FC" w:rsidRPr="00156F8B" w:rsidTr="00156F8B">
        <w:tc>
          <w:tcPr>
            <w:tcW w:w="347" w:type="dxa"/>
            <w:gridSpan w:val="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" w:type="dxa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gridSpan w:val="6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gridSpan w:val="2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8" w:type="dxa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dxa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8B" w:rsidRPr="00156F8B" w:rsidTr="00156F8B">
        <w:trPr>
          <w:trHeight w:val="120"/>
        </w:trPr>
        <w:tc>
          <w:tcPr>
            <w:tcW w:w="0" w:type="auto"/>
            <w:gridSpan w:val="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6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8B" w:rsidRPr="00156F8B" w:rsidTr="00156F8B">
        <w:trPr>
          <w:trHeight w:val="255"/>
        </w:trPr>
        <w:tc>
          <w:tcPr>
            <w:tcW w:w="0" w:type="auto"/>
            <w:gridSpan w:val="5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156F8B" w:rsidRPr="00156F8B" w:rsidRDefault="00156F8B" w:rsidP="0015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5"/>
            <w:hideMark/>
          </w:tcPr>
          <w:p w:rsidR="00156F8B" w:rsidRPr="00156F8B" w:rsidRDefault="00156F8B" w:rsidP="00156F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F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Прилагаемые документы:</w:t>
            </w:r>
          </w:p>
        </w:tc>
      </w:tr>
      <w:tr w:rsidR="00156F8B" w:rsidRPr="00156F8B" w:rsidTr="00156F8B">
        <w:trPr>
          <w:trHeight w:val="45"/>
        </w:trPr>
        <w:tc>
          <w:tcPr>
            <w:tcW w:w="0" w:type="auto"/>
            <w:gridSpan w:val="4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F8B" w:rsidRPr="00156F8B" w:rsidTr="00156F8B">
        <w:trPr>
          <w:trHeight w:val="120"/>
        </w:trPr>
        <w:tc>
          <w:tcPr>
            <w:tcW w:w="0" w:type="auto"/>
            <w:gridSpan w:val="5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6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8B" w:rsidRPr="00156F8B" w:rsidTr="00156F8B">
        <w:trPr>
          <w:trHeight w:val="315"/>
        </w:trPr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Pr="00156F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0"/>
            <w:tcBorders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8B" w:rsidRPr="00156F8B" w:rsidTr="00156F8B">
        <w:trPr>
          <w:trHeight w:val="315"/>
        </w:trPr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Pr="00156F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0"/>
            <w:tcBorders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8C0" w:rsidRPr="00156F8B" w:rsidTr="00156F8B">
        <w:trPr>
          <w:trHeight w:val="315"/>
        </w:trPr>
        <w:tc>
          <w:tcPr>
            <w:tcW w:w="0" w:type="auto"/>
            <w:vAlign w:val="center"/>
          </w:tcPr>
          <w:p w:rsidR="00D958C0" w:rsidRDefault="00D958C0" w:rsidP="00156F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0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8C0" w:rsidRPr="00156F8B" w:rsidTr="00156F8B">
        <w:trPr>
          <w:trHeight w:val="315"/>
        </w:trPr>
        <w:tc>
          <w:tcPr>
            <w:tcW w:w="0" w:type="auto"/>
            <w:vAlign w:val="center"/>
          </w:tcPr>
          <w:p w:rsidR="00D958C0" w:rsidRDefault="00D958C0" w:rsidP="00156F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0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8B" w:rsidRPr="00156F8B" w:rsidTr="00156F8B">
        <w:trPr>
          <w:trHeight w:val="315"/>
        </w:trPr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8C0" w:rsidRPr="00156F8B" w:rsidTr="00156F8B">
        <w:trPr>
          <w:trHeight w:val="315"/>
        </w:trPr>
        <w:tc>
          <w:tcPr>
            <w:tcW w:w="0" w:type="auto"/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958C0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58C0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958C0" w:rsidRPr="00156F8B" w:rsidRDefault="00D958C0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9FC" w:rsidRPr="00156F8B" w:rsidTr="00156F8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56F8B" w:rsidRPr="00156F8B" w:rsidRDefault="00156F8B" w:rsidP="000C1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F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Страхователь _________________________ (</w:t>
            </w:r>
            <w:r w:rsidR="000C19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_________________)</w:t>
            </w: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9FC" w:rsidRPr="00156F8B" w:rsidTr="00156F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56F8B" w:rsidRPr="00156F8B" w:rsidRDefault="000C19FC" w:rsidP="00533C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__.__________</w:t>
            </w:r>
            <w:r w:rsidR="00156F8B" w:rsidRPr="00156F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</w:t>
            </w:r>
            <w:r w:rsidR="00533C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  <w:bookmarkStart w:id="0" w:name="_GoBack"/>
            <w:bookmarkEnd w:id="0"/>
            <w:r w:rsidR="00156F8B" w:rsidRPr="00156F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г.</w:t>
            </w: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F8B" w:rsidRPr="00156F8B" w:rsidRDefault="00156F8B" w:rsidP="0015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6BD6" w:rsidRDefault="00306BD6"/>
    <w:sectPr w:rsidR="00306BD6" w:rsidSect="00156F8B">
      <w:pgSz w:w="11906" w:h="16838"/>
      <w:pgMar w:top="170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F1762"/>
    <w:multiLevelType w:val="hybridMultilevel"/>
    <w:tmpl w:val="5BFEA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8B"/>
    <w:rsid w:val="000C19FC"/>
    <w:rsid w:val="00156F8B"/>
    <w:rsid w:val="00306BD6"/>
    <w:rsid w:val="00533C1C"/>
    <w:rsid w:val="00D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6E82E-9C9B-4174-9FED-C1B06978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730</Characters>
  <Application>Microsoft Office Word</Application>
  <DocSecurity>0</DocSecurity>
  <Lines>6</Lines>
  <Paragraphs>1</Paragraphs>
  <ScaleCrop>false</ScaleCrop>
  <Company>UGSK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Кирюшина Катерина Игоревна</dc:creator>
  <cp:keywords/>
  <dc:description/>
  <cp:lastModifiedBy>Кирюшина Катерина Игоревна</cp:lastModifiedBy>
  <cp:revision>4</cp:revision>
  <dcterms:created xsi:type="dcterms:W3CDTF">2024-02-27T07:35:00Z</dcterms:created>
  <dcterms:modified xsi:type="dcterms:W3CDTF">2024-02-27T07:44:00Z</dcterms:modified>
</cp:coreProperties>
</file>